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65AC" w14:textId="27B1D847" w:rsidR="009C362B" w:rsidRPr="00BB135C" w:rsidRDefault="00714C23" w:rsidP="007D153C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D693F" wp14:editId="64EBBA56">
            <wp:simplePos x="2552700" y="1238250"/>
            <wp:positionH relativeFrom="margin">
              <wp:align>left</wp:align>
            </wp:positionH>
            <wp:positionV relativeFrom="margin">
              <wp:align>top</wp:align>
            </wp:positionV>
            <wp:extent cx="876300" cy="821690"/>
            <wp:effectExtent l="0" t="0" r="0" b="0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60" cy="82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DF6">
        <w:rPr>
          <w:rFonts w:ascii="Arial" w:hAnsi="Arial" w:cs="Arial"/>
          <w:b/>
          <w:bCs/>
          <w:sz w:val="28"/>
          <w:szCs w:val="28"/>
          <w:lang w:val="en-US"/>
        </w:rPr>
        <w:t>Fulham Camerata Friends and Patrons Scheme</w:t>
      </w:r>
    </w:p>
    <w:p w14:paraId="75566C28" w14:textId="1BD9BD31" w:rsidR="005A0033" w:rsidRPr="006C3DF6" w:rsidRDefault="00714C23" w:rsidP="00714C23">
      <w:pPr>
        <w:ind w:left="1440" w:firstLine="72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</w:t>
      </w:r>
      <w:r w:rsidR="006C3DF6">
        <w:rPr>
          <w:rFonts w:ascii="Arial" w:hAnsi="Arial" w:cs="Arial"/>
          <w:b/>
          <w:bCs/>
          <w:sz w:val="28"/>
          <w:szCs w:val="28"/>
          <w:lang w:val="en-US"/>
        </w:rPr>
        <w:t>Enrolment Form</w:t>
      </w:r>
    </w:p>
    <w:p w14:paraId="4CA5DF91" w14:textId="11885617" w:rsidR="007D153C" w:rsidRPr="002D3B1E" w:rsidRDefault="007D153C" w:rsidP="007D153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D3B1E">
        <w:rPr>
          <w:rFonts w:ascii="Arial" w:hAnsi="Arial" w:cs="Arial"/>
          <w:sz w:val="24"/>
          <w:szCs w:val="24"/>
          <w:lang w:val="en-US"/>
        </w:rPr>
        <w:t>I wish to support Fulham Camerata’s charitable objectives by joining the Friends and Patrons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46"/>
        <w:gridCol w:w="2396"/>
      </w:tblGrid>
      <w:tr w:rsidR="001A11D1" w:rsidRPr="00D273C3" w14:paraId="2E6C7902" w14:textId="567C0486" w:rsidTr="002D3B1E">
        <w:tc>
          <w:tcPr>
            <w:tcW w:w="2689" w:type="dxa"/>
          </w:tcPr>
          <w:p w14:paraId="7E11096C" w14:textId="06993E52" w:rsidR="001A11D1" w:rsidRDefault="001A11D1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62B">
              <w:rPr>
                <w:rFonts w:ascii="Arial" w:hAnsi="Arial" w:cs="Arial"/>
                <w:sz w:val="24"/>
                <w:szCs w:val="24"/>
                <w:lang w:val="en-US"/>
              </w:rPr>
              <w:t>Title and name</w:t>
            </w:r>
            <w:r w:rsidR="009C36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48D63A4D" w14:textId="06CBDE25" w:rsidR="009C362B" w:rsidRPr="009C362B" w:rsidRDefault="009C362B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14:paraId="5D87664D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</w:tcPr>
          <w:p w14:paraId="6EC65F25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auto"/>
            </w:tcBorders>
          </w:tcPr>
          <w:p w14:paraId="4B3CFFCF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11D1" w:rsidRPr="00D273C3" w14:paraId="1DBE4675" w14:textId="310ECE91" w:rsidTr="002D3B1E">
        <w:tc>
          <w:tcPr>
            <w:tcW w:w="2689" w:type="dxa"/>
          </w:tcPr>
          <w:p w14:paraId="0E524E79" w14:textId="3FF87268" w:rsidR="001A11D1" w:rsidRDefault="001A11D1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62B">
              <w:rPr>
                <w:rFonts w:ascii="Arial" w:hAnsi="Arial" w:cs="Arial"/>
                <w:sz w:val="24"/>
                <w:szCs w:val="24"/>
                <w:lang w:val="en-US"/>
              </w:rPr>
              <w:t>Address (inc postcode)</w:t>
            </w:r>
            <w:r w:rsidR="009C36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D21C235" w14:textId="6B337B54" w:rsidR="009C362B" w:rsidRPr="009C362B" w:rsidRDefault="009C362B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14:paraId="41827ADB" w14:textId="77777777" w:rsidR="001A11D1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8EFC261" w14:textId="77777777" w:rsidR="00711FB1" w:rsidRDefault="00711FB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6009E89" w14:textId="77777777" w:rsidR="00711FB1" w:rsidRDefault="00711FB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3242C25" w14:textId="77777777" w:rsidR="00711FB1" w:rsidRPr="00D273C3" w:rsidRDefault="00711FB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</w:tcPr>
          <w:p w14:paraId="2017638C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auto"/>
            </w:tcBorders>
          </w:tcPr>
          <w:p w14:paraId="3C52C7A7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11D1" w:rsidRPr="00D273C3" w14:paraId="5E87027B" w14:textId="495F2326" w:rsidTr="002D3B1E">
        <w:tc>
          <w:tcPr>
            <w:tcW w:w="2689" w:type="dxa"/>
          </w:tcPr>
          <w:p w14:paraId="671E11D0" w14:textId="3949D679" w:rsidR="001A11D1" w:rsidRPr="009C362B" w:rsidRDefault="001A11D1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62B">
              <w:rPr>
                <w:rFonts w:ascii="Arial" w:hAnsi="Arial" w:cs="Arial"/>
                <w:sz w:val="24"/>
                <w:szCs w:val="24"/>
                <w:lang w:val="en-US"/>
              </w:rPr>
              <w:t>Telephone number (optional)</w:t>
            </w:r>
            <w:r w:rsidR="009C362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14:paraId="079E49EF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</w:tcPr>
          <w:p w14:paraId="61D432E8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auto"/>
            </w:tcBorders>
          </w:tcPr>
          <w:p w14:paraId="24B1E0C6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11D1" w:rsidRPr="00D273C3" w14:paraId="5FAFCD18" w14:textId="149E6EEB" w:rsidTr="002D3B1E">
        <w:tc>
          <w:tcPr>
            <w:tcW w:w="2689" w:type="dxa"/>
            <w:tcBorders>
              <w:bottom w:val="single" w:sz="4" w:space="0" w:color="auto"/>
            </w:tcBorders>
          </w:tcPr>
          <w:p w14:paraId="378E6E4F" w14:textId="77777777" w:rsidR="001A11D1" w:rsidRDefault="001A11D1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362B">
              <w:rPr>
                <w:rFonts w:ascii="Arial" w:hAnsi="Arial" w:cs="Arial"/>
                <w:sz w:val="24"/>
                <w:szCs w:val="24"/>
                <w:lang w:val="en-US"/>
              </w:rPr>
              <w:t>Email address:</w:t>
            </w:r>
          </w:p>
          <w:p w14:paraId="45044F63" w14:textId="55CA6155" w:rsidR="009C362B" w:rsidRPr="009C362B" w:rsidRDefault="009C362B" w:rsidP="00D151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14:paraId="5166614E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</w:tcPr>
          <w:p w14:paraId="1D11F169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tcBorders>
              <w:left w:val="nil"/>
              <w:bottom w:val="single" w:sz="4" w:space="0" w:color="auto"/>
            </w:tcBorders>
          </w:tcPr>
          <w:p w14:paraId="5466F9EC" w14:textId="77777777" w:rsidR="001A11D1" w:rsidRPr="00D273C3" w:rsidRDefault="001A11D1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AD556C4" w14:textId="77777777" w:rsidR="007D153C" w:rsidRDefault="007D153C" w:rsidP="007D153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2024EEF" w14:textId="2722E65A" w:rsidR="00AF3535" w:rsidRPr="00AF3535" w:rsidRDefault="00AF3535" w:rsidP="007D153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F3535">
        <w:rPr>
          <w:rFonts w:ascii="Arial" w:hAnsi="Arial" w:cs="Arial"/>
          <w:b/>
          <w:bCs/>
          <w:sz w:val="28"/>
          <w:szCs w:val="28"/>
          <w:lang w:val="en-US"/>
        </w:rPr>
        <w:t>Subscriptions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1366"/>
      </w:tblGrid>
      <w:tr w:rsidR="00B113E7" w14:paraId="1999695B" w14:textId="77777777" w:rsidTr="00AF3535">
        <w:tc>
          <w:tcPr>
            <w:tcW w:w="5098" w:type="dxa"/>
          </w:tcPr>
          <w:p w14:paraId="060720ED" w14:textId="444EFE5E" w:rsidR="00B113E7" w:rsidRDefault="00B113E7" w:rsidP="001010F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Friend</w:t>
            </w:r>
            <w:r w:rsidR="00AF35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</w:t>
            </w:r>
          </w:p>
          <w:p w14:paraId="684BAD81" w14:textId="3DEEFA5F" w:rsidR="001010FB" w:rsidRDefault="001010FB" w:rsidP="001010F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A4C1C29" w14:textId="3448C8B4" w:rsidR="00B113E7" w:rsidRPr="001010FB" w:rsidRDefault="001010FB" w:rsidP="007D15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10FB">
              <w:rPr>
                <w:rFonts w:ascii="Arial" w:hAnsi="Arial" w:cs="Arial"/>
                <w:sz w:val="24"/>
                <w:szCs w:val="24"/>
                <w:lang w:val="en-US"/>
              </w:rPr>
              <w:t>£20 pa</w:t>
            </w:r>
          </w:p>
        </w:tc>
        <w:tc>
          <w:tcPr>
            <w:tcW w:w="1366" w:type="dxa"/>
          </w:tcPr>
          <w:p w14:paraId="14E112C2" w14:textId="77777777" w:rsidR="00B113E7" w:rsidRDefault="00B113E7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113E7" w14:paraId="36F2055B" w14:textId="77777777" w:rsidTr="00AF3535">
        <w:tc>
          <w:tcPr>
            <w:tcW w:w="5098" w:type="dxa"/>
          </w:tcPr>
          <w:p w14:paraId="5526F2FD" w14:textId="673E97AE" w:rsidR="001010FB" w:rsidRDefault="00B113E7" w:rsidP="00C2111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Patron</w:t>
            </w:r>
            <w:r w:rsidR="00C211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(please specify if you </w:t>
            </w:r>
            <w:r w:rsidR="006162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wish</w:t>
            </w:r>
            <w:r w:rsidR="00C2111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your name to be listed in the programme)</w:t>
            </w:r>
          </w:p>
        </w:tc>
        <w:tc>
          <w:tcPr>
            <w:tcW w:w="2552" w:type="dxa"/>
          </w:tcPr>
          <w:p w14:paraId="5244C32E" w14:textId="2725D9C6" w:rsidR="00B113E7" w:rsidRPr="001010FB" w:rsidRDefault="001010FB" w:rsidP="007D153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10FB">
              <w:rPr>
                <w:rFonts w:ascii="Arial" w:hAnsi="Arial" w:cs="Arial"/>
                <w:sz w:val="24"/>
                <w:szCs w:val="24"/>
                <w:lang w:val="en-US"/>
              </w:rPr>
              <w:t>£100 pa</w:t>
            </w:r>
          </w:p>
        </w:tc>
        <w:tc>
          <w:tcPr>
            <w:tcW w:w="1366" w:type="dxa"/>
          </w:tcPr>
          <w:p w14:paraId="33008B70" w14:textId="77777777" w:rsidR="00B113E7" w:rsidRDefault="00B113E7" w:rsidP="007D15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F3471A0" w14:textId="77777777" w:rsidR="00B113E7" w:rsidRDefault="00B113E7" w:rsidP="007D153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22B56C" w14:textId="13EB57C1" w:rsidR="006C3DF6" w:rsidRPr="006C3DF6" w:rsidRDefault="00DF216F" w:rsidP="00AF353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Payment</w:t>
      </w:r>
      <w:r w:rsidR="00756756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C2B32">
        <w:rPr>
          <w:rFonts w:ascii="Arial" w:hAnsi="Arial" w:cs="Arial"/>
          <w:b/>
          <w:bCs/>
          <w:sz w:val="28"/>
          <w:szCs w:val="28"/>
          <w:lang w:val="en-US"/>
        </w:rPr>
        <w:t>Options</w:t>
      </w:r>
      <w:r w:rsidR="00F4469A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29F4DA61" w14:textId="316A73BC" w:rsidR="00D579E1" w:rsidRDefault="008918B8" w:rsidP="007876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6F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C2B32">
        <w:rPr>
          <w:rFonts w:ascii="Arial" w:hAnsi="Arial" w:cs="Arial"/>
          <w:sz w:val="24"/>
          <w:szCs w:val="24"/>
          <w:lang w:val="en-US"/>
        </w:rPr>
        <w:t xml:space="preserve">Annual </w:t>
      </w:r>
      <w:r>
        <w:rPr>
          <w:rFonts w:ascii="Arial" w:hAnsi="Arial" w:cs="Arial"/>
          <w:sz w:val="24"/>
          <w:szCs w:val="24"/>
          <w:lang w:val="en-US"/>
        </w:rPr>
        <w:t xml:space="preserve">Standing Order </w:t>
      </w:r>
      <w:r w:rsidR="008E5D28">
        <w:rPr>
          <w:rFonts w:ascii="Arial" w:hAnsi="Arial" w:cs="Arial"/>
          <w:sz w:val="24"/>
          <w:szCs w:val="24"/>
          <w:lang w:val="en-US"/>
        </w:rPr>
        <w:t>starting from…………../…………/……….(fill in date)</w:t>
      </w:r>
      <w:r w:rsidR="00216009">
        <w:rPr>
          <w:rFonts w:ascii="Arial" w:hAnsi="Arial" w:cs="Arial"/>
          <w:sz w:val="24"/>
          <w:szCs w:val="24"/>
          <w:lang w:val="en-US"/>
        </w:rPr>
        <w:t>.</w:t>
      </w:r>
    </w:p>
    <w:p w14:paraId="2725A1A5" w14:textId="1CBD6C6A" w:rsidR="00D46C88" w:rsidRDefault="00FA654B" w:rsidP="007876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6F"/>
      </w:r>
      <w:r w:rsidR="00D46C88">
        <w:rPr>
          <w:rFonts w:ascii="Arial" w:hAnsi="Arial" w:cs="Arial"/>
          <w:sz w:val="24"/>
          <w:szCs w:val="24"/>
          <w:lang w:val="en-US"/>
        </w:rPr>
        <w:t xml:space="preserve"> </w:t>
      </w:r>
      <w:r w:rsidR="008B62AA">
        <w:rPr>
          <w:rFonts w:ascii="Arial" w:hAnsi="Arial" w:cs="Arial"/>
          <w:sz w:val="24"/>
          <w:szCs w:val="24"/>
          <w:lang w:val="en-US"/>
        </w:rPr>
        <w:t>One off Direct Bank Transfer</w:t>
      </w:r>
      <w:r w:rsidR="00ED3A67">
        <w:rPr>
          <w:rFonts w:ascii="Arial" w:hAnsi="Arial" w:cs="Arial"/>
          <w:sz w:val="24"/>
          <w:szCs w:val="24"/>
          <w:lang w:val="en-US"/>
        </w:rPr>
        <w:t xml:space="preserve"> </w:t>
      </w:r>
      <w:r w:rsidR="00216009">
        <w:rPr>
          <w:rFonts w:ascii="Arial" w:hAnsi="Arial" w:cs="Arial"/>
          <w:sz w:val="24"/>
          <w:szCs w:val="24"/>
          <w:lang w:val="en-US"/>
        </w:rPr>
        <w:t>of £20 or £100.</w:t>
      </w:r>
    </w:p>
    <w:p w14:paraId="42E0F2B0" w14:textId="62E314D0" w:rsidR="0037022C" w:rsidRDefault="00D46C88" w:rsidP="0078765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Wingdings" w:char="F06F"/>
      </w:r>
      <w:r>
        <w:rPr>
          <w:rFonts w:ascii="Arial" w:hAnsi="Arial" w:cs="Arial"/>
          <w:sz w:val="24"/>
          <w:szCs w:val="24"/>
          <w:lang w:val="en-US"/>
        </w:rPr>
        <w:t xml:space="preserve"> By cheque payable to Fulham Camerata</w:t>
      </w:r>
      <w:r w:rsidR="008E5D28">
        <w:rPr>
          <w:rFonts w:ascii="Arial" w:hAnsi="Arial" w:cs="Arial"/>
          <w:sz w:val="24"/>
          <w:szCs w:val="24"/>
          <w:lang w:val="en-US"/>
        </w:rPr>
        <w:t>.  Please address</w:t>
      </w:r>
      <w:r w:rsidR="00867DD8">
        <w:rPr>
          <w:rFonts w:ascii="Arial" w:hAnsi="Arial" w:cs="Arial"/>
          <w:sz w:val="24"/>
          <w:szCs w:val="24"/>
          <w:lang w:val="en-US"/>
        </w:rPr>
        <w:t xml:space="preserve"> envelope</w:t>
      </w:r>
      <w:r w:rsidR="008E5D28">
        <w:rPr>
          <w:rFonts w:ascii="Arial" w:hAnsi="Arial" w:cs="Arial"/>
          <w:sz w:val="24"/>
          <w:szCs w:val="24"/>
          <w:lang w:val="en-US"/>
        </w:rPr>
        <w:t xml:space="preserve"> to </w:t>
      </w:r>
      <w:r w:rsidR="007D15A9">
        <w:rPr>
          <w:rFonts w:ascii="Arial" w:hAnsi="Arial" w:cs="Arial"/>
          <w:sz w:val="24"/>
          <w:szCs w:val="24"/>
          <w:lang w:val="en-US"/>
        </w:rPr>
        <w:t>Friends and Patrons Secretary</w:t>
      </w:r>
      <w:r>
        <w:rPr>
          <w:rFonts w:ascii="Arial" w:hAnsi="Arial" w:cs="Arial"/>
          <w:sz w:val="24"/>
          <w:szCs w:val="24"/>
          <w:lang w:val="en-US"/>
        </w:rPr>
        <w:t xml:space="preserve"> c/o 1 Ashington Road, London SW6 </w:t>
      </w:r>
      <w:r w:rsidR="003B1DE1">
        <w:rPr>
          <w:rFonts w:ascii="Arial" w:hAnsi="Arial" w:cs="Arial"/>
          <w:sz w:val="24"/>
          <w:szCs w:val="24"/>
          <w:lang w:val="en-US"/>
        </w:rPr>
        <w:t>3QJ</w:t>
      </w:r>
      <w:r w:rsidR="00216009">
        <w:rPr>
          <w:rFonts w:ascii="Arial" w:hAnsi="Arial" w:cs="Arial"/>
          <w:sz w:val="24"/>
          <w:szCs w:val="24"/>
          <w:lang w:val="en-US"/>
        </w:rPr>
        <w:t>.</w:t>
      </w:r>
    </w:p>
    <w:p w14:paraId="2D2B4764" w14:textId="59B0A90E" w:rsidR="00111BD3" w:rsidRDefault="00111BD3" w:rsidP="00CD7573">
      <w:pPr>
        <w:pStyle w:val="NoSpacing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9FAB90C" w14:textId="69527572" w:rsidR="00111BD3" w:rsidRDefault="005E663F" w:rsidP="00CD7573">
      <w:pPr>
        <w:pStyle w:val="NoSpacing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11BD3"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72BD0B" wp14:editId="745F3F85">
                <wp:simplePos x="0" y="0"/>
                <wp:positionH relativeFrom="margin">
                  <wp:posOffset>1060450</wp:posOffset>
                </wp:positionH>
                <wp:positionV relativeFrom="paragraph">
                  <wp:posOffset>102870</wp:posOffset>
                </wp:positionV>
                <wp:extent cx="3492500" cy="1390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6280" w14:textId="1E32D5EC" w:rsidR="00111BD3" w:rsidRPr="00BA1885" w:rsidRDefault="00111BD3" w:rsidP="001821A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BA188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BANK DETAILS</w:t>
                            </w:r>
                          </w:p>
                          <w:p w14:paraId="1C3883C5" w14:textId="77777777" w:rsidR="00111BD3" w:rsidRPr="00BA1885" w:rsidRDefault="00111BD3" w:rsidP="001821A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4ADB2470" w14:textId="77777777" w:rsidR="00216009" w:rsidRDefault="00111BD3" w:rsidP="001821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BA1885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Fulham Camerata</w:t>
                            </w:r>
                          </w:p>
                          <w:p w14:paraId="0C541AF8" w14:textId="77777777" w:rsidR="00216009" w:rsidRDefault="00111BD3" w:rsidP="001821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BA1885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Lloyds Bank</w:t>
                            </w:r>
                          </w:p>
                          <w:p w14:paraId="19E9D3CC" w14:textId="77777777" w:rsidR="00216009" w:rsidRDefault="00111BD3" w:rsidP="001821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BA1885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Sort code: 30-99-50</w:t>
                            </w:r>
                          </w:p>
                          <w:p w14:paraId="3F23EA0B" w14:textId="4C2F4266" w:rsidR="00111BD3" w:rsidRPr="00BA1885" w:rsidRDefault="00111BD3" w:rsidP="001821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BA1885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Account number: 46368468</w:t>
                            </w:r>
                          </w:p>
                          <w:p w14:paraId="5FD67ACA" w14:textId="77777777" w:rsidR="00111BD3" w:rsidRPr="00BA1885" w:rsidRDefault="00111BD3" w:rsidP="001821A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BA1885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Ref: YOURNAME/ then either FRIEND or PATRON</w:t>
                            </w:r>
                          </w:p>
                          <w:p w14:paraId="030D0020" w14:textId="736253B9" w:rsidR="00111BD3" w:rsidRDefault="00111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B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5pt;margin-top:8.1pt;width:2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">
                <v:textbox>
                  <w:txbxContent>
                    <w:p w14:paraId="237D6280" w14:textId="1E32D5EC" w:rsidR="00111BD3" w:rsidRPr="00BA1885" w:rsidRDefault="00111BD3" w:rsidP="001821AB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BA188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BANK DETAILS</w:t>
                      </w:r>
                    </w:p>
                    <w:p w14:paraId="1C3883C5" w14:textId="77777777" w:rsidR="00111BD3" w:rsidRPr="00BA1885" w:rsidRDefault="00111BD3" w:rsidP="001821AB">
                      <w:pPr>
                        <w:pStyle w:val="NoSpacing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4ADB2470" w14:textId="77777777" w:rsidR="00216009" w:rsidRDefault="00111BD3" w:rsidP="001821A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BA1885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Fulham Camerata</w:t>
                      </w:r>
                    </w:p>
                    <w:p w14:paraId="0C541AF8" w14:textId="77777777" w:rsidR="00216009" w:rsidRDefault="00111BD3" w:rsidP="001821A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BA1885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Lloyds Bank</w:t>
                      </w:r>
                    </w:p>
                    <w:p w14:paraId="19E9D3CC" w14:textId="77777777" w:rsidR="00216009" w:rsidRDefault="00111BD3" w:rsidP="001821A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BA1885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Sort code: 30-99-50</w:t>
                      </w:r>
                    </w:p>
                    <w:p w14:paraId="3F23EA0B" w14:textId="4C2F4266" w:rsidR="00111BD3" w:rsidRPr="00BA1885" w:rsidRDefault="00111BD3" w:rsidP="001821A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BA1885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Account number: 46368468</w:t>
                      </w:r>
                    </w:p>
                    <w:p w14:paraId="5FD67ACA" w14:textId="77777777" w:rsidR="00111BD3" w:rsidRPr="00BA1885" w:rsidRDefault="00111BD3" w:rsidP="001821AB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BA1885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Ref: YOURNAME/ then either FRIEND or PATRON</w:t>
                      </w:r>
                    </w:p>
                    <w:p w14:paraId="030D0020" w14:textId="736253B9" w:rsidR="00111BD3" w:rsidRDefault="00111BD3"/>
                  </w:txbxContent>
                </v:textbox>
                <w10:wrap type="square" anchorx="margin"/>
              </v:shape>
            </w:pict>
          </mc:Fallback>
        </mc:AlternateContent>
      </w:r>
    </w:p>
    <w:p w14:paraId="0918449D" w14:textId="77777777" w:rsidR="00111BD3" w:rsidRDefault="00111BD3" w:rsidP="00CD7573">
      <w:pPr>
        <w:pStyle w:val="NoSpacing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7FA4EAB3" w14:textId="77777777" w:rsidR="003E7E4A" w:rsidRPr="00BA1885" w:rsidRDefault="003E7E4A" w:rsidP="003E7E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p w14:paraId="49DFC6AC" w14:textId="2DC35264" w:rsidR="006776D9" w:rsidRDefault="006776D9" w:rsidP="006776D9">
      <w:pPr>
        <w:rPr>
          <w:rFonts w:ascii="Arial" w:hAnsi="Arial" w:cs="Arial"/>
          <w:b/>
          <w:bCs/>
        </w:rPr>
      </w:pPr>
    </w:p>
    <w:p w14:paraId="17CA39D7" w14:textId="77777777" w:rsidR="005E663F" w:rsidRDefault="005E663F" w:rsidP="006776D9"/>
    <w:p w14:paraId="25F028C7" w14:textId="77777777" w:rsidR="005E663F" w:rsidRDefault="005E663F" w:rsidP="006776D9"/>
    <w:p w14:paraId="3B1591D9" w14:textId="77777777" w:rsidR="005E663F" w:rsidRDefault="005E663F" w:rsidP="006776D9"/>
    <w:p w14:paraId="55940EB3" w14:textId="77777777" w:rsidR="003449E5" w:rsidRPr="001821AB" w:rsidRDefault="005E663F" w:rsidP="006776D9">
      <w:pPr>
        <w:rPr>
          <w:rFonts w:ascii="Arial" w:hAnsi="Arial" w:cs="Arial"/>
          <w:b/>
          <w:bCs/>
          <w:sz w:val="24"/>
          <w:szCs w:val="24"/>
        </w:rPr>
      </w:pPr>
      <w:r w:rsidRPr="001821AB">
        <w:rPr>
          <w:rFonts w:ascii="Arial" w:hAnsi="Arial" w:cs="Arial"/>
          <w:b/>
          <w:bCs/>
          <w:sz w:val="24"/>
          <w:szCs w:val="24"/>
        </w:rPr>
        <w:t>Please return this form (and any Gift Aid form) by email to:</w:t>
      </w:r>
      <w:r w:rsidR="003449E5" w:rsidRPr="001821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F8564A" w14:textId="77777777" w:rsidR="001821AB" w:rsidRDefault="00000000" w:rsidP="006776D9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60662D" w:rsidRPr="001821AB">
          <w:rPr>
            <w:rStyle w:val="Hyperlink"/>
            <w:rFonts w:ascii="Arial" w:hAnsi="Arial" w:cs="Arial"/>
            <w:b/>
            <w:bCs/>
            <w:sz w:val="24"/>
            <w:szCs w:val="24"/>
          </w:rPr>
          <w:t>friendsandpatrons@fulhamcamerata.com</w:t>
        </w:r>
      </w:hyperlink>
      <w:r w:rsidR="0060662D" w:rsidRPr="001821A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190819" w14:textId="4398B8DA" w:rsidR="005E663F" w:rsidRPr="001821AB" w:rsidRDefault="0060662D" w:rsidP="006776D9">
      <w:pPr>
        <w:rPr>
          <w:sz w:val="24"/>
          <w:szCs w:val="24"/>
        </w:rPr>
      </w:pPr>
      <w:r w:rsidRPr="001821AB">
        <w:rPr>
          <w:rFonts w:ascii="Arial" w:hAnsi="Arial" w:cs="Arial"/>
          <w:b/>
          <w:bCs/>
          <w:sz w:val="24"/>
          <w:szCs w:val="24"/>
        </w:rPr>
        <w:t xml:space="preserve">or by post to: </w:t>
      </w:r>
      <w:r w:rsidR="003449E5" w:rsidRPr="001821AB">
        <w:rPr>
          <w:rFonts w:ascii="Arial" w:hAnsi="Arial" w:cs="Arial"/>
          <w:b/>
          <w:bCs/>
          <w:sz w:val="24"/>
          <w:szCs w:val="24"/>
        </w:rPr>
        <w:t>Friends and Patrons Secretary, c/o 1 Ashington Road, London SW6 3QJ.</w:t>
      </w:r>
    </w:p>
    <w:sectPr w:rsidR="005E663F" w:rsidRPr="001821AB" w:rsidSect="00400F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73B5" w14:textId="77777777" w:rsidR="00F57F8C" w:rsidRDefault="00F57F8C" w:rsidP="00714C23">
      <w:pPr>
        <w:spacing w:after="0" w:line="240" w:lineRule="auto"/>
      </w:pPr>
      <w:r>
        <w:separator/>
      </w:r>
    </w:p>
  </w:endnote>
  <w:endnote w:type="continuationSeparator" w:id="0">
    <w:p w14:paraId="3CF1879E" w14:textId="77777777" w:rsidR="00F57F8C" w:rsidRDefault="00F57F8C" w:rsidP="0071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56D2" w14:textId="099F18AC" w:rsidR="00714C23" w:rsidRDefault="00714C23">
    <w:pPr>
      <w:pStyle w:val="Footer"/>
    </w:pPr>
    <w:r>
      <w:t>Fulham Camerata</w:t>
    </w:r>
    <w:r w:rsidR="009F5F14">
      <w:t>:</w:t>
    </w:r>
    <w:r>
      <w:t xml:space="preserve"> Charity Registration Number:</w:t>
    </w:r>
    <w:r w:rsidR="00084562">
      <w:t xml:space="preserve"> </w:t>
    </w:r>
    <w:r w:rsidR="00084562">
      <w:rPr>
        <w:rStyle w:val="Emphasis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1201184</w:t>
    </w:r>
  </w:p>
  <w:p w14:paraId="2F7CD9E9" w14:textId="77777777" w:rsidR="00714C23" w:rsidRDefault="0071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7133" w14:textId="77777777" w:rsidR="00F57F8C" w:rsidRDefault="00F57F8C" w:rsidP="00714C23">
      <w:pPr>
        <w:spacing w:after="0" w:line="240" w:lineRule="auto"/>
      </w:pPr>
      <w:r>
        <w:separator/>
      </w:r>
    </w:p>
  </w:footnote>
  <w:footnote w:type="continuationSeparator" w:id="0">
    <w:p w14:paraId="5B48A63B" w14:textId="77777777" w:rsidR="00F57F8C" w:rsidRDefault="00F57F8C" w:rsidP="00714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C"/>
    <w:rsid w:val="00012809"/>
    <w:rsid w:val="00061C0B"/>
    <w:rsid w:val="00083B7C"/>
    <w:rsid w:val="00084562"/>
    <w:rsid w:val="00094CA9"/>
    <w:rsid w:val="000D7A19"/>
    <w:rsid w:val="000F7EF9"/>
    <w:rsid w:val="001010FB"/>
    <w:rsid w:val="00111BD3"/>
    <w:rsid w:val="0011699C"/>
    <w:rsid w:val="00154205"/>
    <w:rsid w:val="00176C8A"/>
    <w:rsid w:val="001821AB"/>
    <w:rsid w:val="001A11D1"/>
    <w:rsid w:val="001A2224"/>
    <w:rsid w:val="001A6658"/>
    <w:rsid w:val="001B35E3"/>
    <w:rsid w:val="00202CA1"/>
    <w:rsid w:val="00216009"/>
    <w:rsid w:val="002244F4"/>
    <w:rsid w:val="002772B3"/>
    <w:rsid w:val="002D3B1E"/>
    <w:rsid w:val="002E420D"/>
    <w:rsid w:val="002F287A"/>
    <w:rsid w:val="003449E5"/>
    <w:rsid w:val="0036030B"/>
    <w:rsid w:val="003655E3"/>
    <w:rsid w:val="0037022C"/>
    <w:rsid w:val="003B1DE1"/>
    <w:rsid w:val="003C7421"/>
    <w:rsid w:val="003E7E4A"/>
    <w:rsid w:val="00400F59"/>
    <w:rsid w:val="004211AD"/>
    <w:rsid w:val="00453B10"/>
    <w:rsid w:val="004C324F"/>
    <w:rsid w:val="00504780"/>
    <w:rsid w:val="00522B89"/>
    <w:rsid w:val="00541143"/>
    <w:rsid w:val="00553CBA"/>
    <w:rsid w:val="005616FF"/>
    <w:rsid w:val="00566160"/>
    <w:rsid w:val="00566E86"/>
    <w:rsid w:val="00587D19"/>
    <w:rsid w:val="005A0033"/>
    <w:rsid w:val="005A1930"/>
    <w:rsid w:val="005D65CE"/>
    <w:rsid w:val="005E663F"/>
    <w:rsid w:val="0060662D"/>
    <w:rsid w:val="00611016"/>
    <w:rsid w:val="00616103"/>
    <w:rsid w:val="0061627B"/>
    <w:rsid w:val="006776D9"/>
    <w:rsid w:val="006A7665"/>
    <w:rsid w:val="006C2B32"/>
    <w:rsid w:val="006C3DF6"/>
    <w:rsid w:val="006C65ED"/>
    <w:rsid w:val="006D510A"/>
    <w:rsid w:val="007061B1"/>
    <w:rsid w:val="00711FB1"/>
    <w:rsid w:val="00714C23"/>
    <w:rsid w:val="00756756"/>
    <w:rsid w:val="00786AA5"/>
    <w:rsid w:val="00787651"/>
    <w:rsid w:val="007D153C"/>
    <w:rsid w:val="007D15A9"/>
    <w:rsid w:val="007D34D8"/>
    <w:rsid w:val="007F024A"/>
    <w:rsid w:val="008471B1"/>
    <w:rsid w:val="00867DD8"/>
    <w:rsid w:val="008918B8"/>
    <w:rsid w:val="008B62AA"/>
    <w:rsid w:val="008C2E96"/>
    <w:rsid w:val="008E5D28"/>
    <w:rsid w:val="009346BE"/>
    <w:rsid w:val="00943BB3"/>
    <w:rsid w:val="00956BF4"/>
    <w:rsid w:val="009848D0"/>
    <w:rsid w:val="00992DEF"/>
    <w:rsid w:val="009A0C58"/>
    <w:rsid w:val="009A5DDC"/>
    <w:rsid w:val="009C362B"/>
    <w:rsid w:val="009F5F14"/>
    <w:rsid w:val="00A04D1C"/>
    <w:rsid w:val="00AC6572"/>
    <w:rsid w:val="00AF3535"/>
    <w:rsid w:val="00B035BC"/>
    <w:rsid w:val="00B113E7"/>
    <w:rsid w:val="00BA1885"/>
    <w:rsid w:val="00BB135C"/>
    <w:rsid w:val="00BC663E"/>
    <w:rsid w:val="00BF106F"/>
    <w:rsid w:val="00C21114"/>
    <w:rsid w:val="00CD7573"/>
    <w:rsid w:val="00D017AC"/>
    <w:rsid w:val="00D151E1"/>
    <w:rsid w:val="00D273C3"/>
    <w:rsid w:val="00D36ED4"/>
    <w:rsid w:val="00D46C88"/>
    <w:rsid w:val="00D579E1"/>
    <w:rsid w:val="00D655EE"/>
    <w:rsid w:val="00DB6E40"/>
    <w:rsid w:val="00DD4E8B"/>
    <w:rsid w:val="00DF216F"/>
    <w:rsid w:val="00E3635B"/>
    <w:rsid w:val="00ED28E8"/>
    <w:rsid w:val="00ED3A67"/>
    <w:rsid w:val="00EF485A"/>
    <w:rsid w:val="00F01F08"/>
    <w:rsid w:val="00F16306"/>
    <w:rsid w:val="00F4469A"/>
    <w:rsid w:val="00F57F8C"/>
    <w:rsid w:val="00F73A42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05264"/>
  <w15:chartTrackingRefBased/>
  <w15:docId w15:val="{4D8DBCE9-CF0D-4B30-8B23-E5E3088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23"/>
  </w:style>
  <w:style w:type="paragraph" w:styleId="Footer">
    <w:name w:val="footer"/>
    <w:basedOn w:val="Normal"/>
    <w:link w:val="FooterChar"/>
    <w:uiPriority w:val="99"/>
    <w:unhideWhenUsed/>
    <w:rsid w:val="0071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23"/>
  </w:style>
  <w:style w:type="character" w:styleId="Emphasis">
    <w:name w:val="Emphasis"/>
    <w:basedOn w:val="DefaultParagraphFont"/>
    <w:uiPriority w:val="20"/>
    <w:qFormat/>
    <w:rsid w:val="00084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riendsandpatrons@fulhamcamer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Keat</dc:creator>
  <cp:keywords/>
  <dc:description/>
  <cp:lastModifiedBy>Anna Keat</cp:lastModifiedBy>
  <cp:revision>3</cp:revision>
  <dcterms:created xsi:type="dcterms:W3CDTF">2023-11-15T14:25:00Z</dcterms:created>
  <dcterms:modified xsi:type="dcterms:W3CDTF">2023-11-15T14:30:00Z</dcterms:modified>
</cp:coreProperties>
</file>